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79FB" w14:textId="77777777" w:rsidR="009D4351" w:rsidRDefault="009D4351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071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2055"/>
        <w:gridCol w:w="1830"/>
        <w:gridCol w:w="2070"/>
      </w:tblGrid>
      <w:tr w:rsidR="009D4351" w14:paraId="01C1C741" w14:textId="77777777">
        <w:trPr>
          <w:trHeight w:val="440"/>
        </w:trPr>
        <w:tc>
          <w:tcPr>
            <w:tcW w:w="107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60C8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sz w:val="28"/>
                <w:szCs w:val="28"/>
              </w:rPr>
              <w:t>Hotels + Motels in the Iowa City Area</w:t>
            </w:r>
          </w:p>
        </w:tc>
      </w:tr>
      <w:tr w:rsidR="009D4351" w14:paraId="5C47E980" w14:textId="77777777">
        <w:tc>
          <w:tcPr>
            <w:tcW w:w="47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BFFD" w14:textId="77777777" w:rsidR="009D4351" w:rsidRDefault="009D4351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094E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Room Rate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CF3F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Pool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74E3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Restaurant</w:t>
            </w:r>
          </w:p>
        </w:tc>
      </w:tr>
      <w:tr w:rsidR="009D4351" w14:paraId="7082DD2E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C6D0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4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Iowa House Hotel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084F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$85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8402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1B3E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 w14:paraId="34E92595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2EBC" w14:textId="77777777" w:rsidR="009D4351" w:rsidRDefault="001032BB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Memorial Union</w:t>
            </w:r>
          </w:p>
          <w:p w14:paraId="3C49DA68" w14:textId="77777777" w:rsidR="009D4351" w:rsidRDefault="001032BB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Jefferson &amp; Madison Street</w:t>
            </w:r>
          </w:p>
          <w:p w14:paraId="784CA823" w14:textId="77777777" w:rsidR="009D4351" w:rsidRDefault="001032BB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City, Iowa 52242</w:t>
            </w:r>
          </w:p>
          <w:p w14:paraId="2FDB372F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244</w:t>
            </w:r>
          </w:p>
          <w:p w14:paraId="07E0D248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335-3513</w:t>
            </w:r>
          </w:p>
          <w:p w14:paraId="56EFBD37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In the IMU</w:t>
            </w:r>
          </w:p>
          <w:p w14:paraId="463AD580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$85 for economy rooms - $115 business-class rooms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6644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2472853F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87AA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5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Hilton Garden Inn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69FC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$143 AND OVER 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D1AB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8753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 w14:paraId="3672F6FA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92BC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328 S Clinton St</w:t>
            </w:r>
          </w:p>
          <w:p w14:paraId="25000FC3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City, IA, 52240</w:t>
            </w:r>
          </w:p>
          <w:p w14:paraId="0E698109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244</w:t>
            </w:r>
          </w:p>
          <w:p w14:paraId="0087FDE8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248-6100</w:t>
            </w:r>
          </w:p>
          <w:p w14:paraId="7C245344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Downtown Iowa City</w:t>
            </w:r>
          </w:p>
          <w:p w14:paraId="189B5B6E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Code: </w:t>
            </w:r>
            <w:r>
              <w:rPr>
                <w:rFonts w:ascii="Quicksand" w:eastAsia="Quicksand" w:hAnsi="Quicksand" w:cs="Quicksand"/>
              </w:rPr>
              <w:t>N3150051</w:t>
            </w:r>
          </w:p>
        </w:tc>
        <w:tc>
          <w:tcPr>
            <w:tcW w:w="59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566B" w14:textId="77777777" w:rsidR="009D4351" w:rsidRDefault="009D4351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3D2B529C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9FD2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6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Heartland Inn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34AD" w14:textId="77777777" w:rsidR="009D4351" w:rsidRDefault="001032BB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$80 AND OVER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8E37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A4C0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No, several adjacent</w:t>
            </w:r>
          </w:p>
        </w:tc>
      </w:tr>
      <w:tr w:rsidR="009D4351" w14:paraId="5066C006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0410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87 2</w:t>
            </w:r>
            <w:r>
              <w:rPr>
                <w:rFonts w:ascii="Quicksand" w:eastAsia="Quicksand" w:hAnsi="Quicksand" w:cs="Quicksand"/>
                <w:vertAlign w:val="superscript"/>
              </w:rPr>
              <w:t>nd</w:t>
            </w:r>
            <w:r>
              <w:rPr>
                <w:rFonts w:ascii="Quicksand" w:eastAsia="Quicksand" w:hAnsi="Quicksand" w:cs="Quicksand"/>
              </w:rPr>
              <w:t xml:space="preserve"> St.                                               Coralville, IA, 52241</w:t>
            </w:r>
          </w:p>
          <w:p w14:paraId="0861A80B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</w:t>
            </w:r>
            <w:r>
              <w:rPr>
                <w:rFonts w:ascii="Quicksand" w:eastAsia="Quicksand" w:hAnsi="Quicksand" w:cs="Quicksand"/>
                <w:vertAlign w:val="superscript"/>
              </w:rPr>
              <w:t>st</w:t>
            </w:r>
            <w:r>
              <w:rPr>
                <w:rFonts w:ascii="Quicksand" w:eastAsia="Quicksand" w:hAnsi="Quicksand" w:cs="Quicksand"/>
              </w:rPr>
              <w:t xml:space="preserve"> Ave. &amp; HWY. 6</w:t>
            </w:r>
          </w:p>
          <w:p w14:paraId="25785363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242</w:t>
            </w:r>
          </w:p>
          <w:p w14:paraId="1423C8F2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351-8132</w:t>
            </w:r>
          </w:p>
          <w:p w14:paraId="3BE0A66F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 minutes / 1.62 miles to IMU</w:t>
            </w:r>
          </w:p>
          <w:p w14:paraId="345DC4D8" w14:textId="77777777" w:rsidR="009D4351" w:rsidRDefault="009D4351">
            <w:pPr>
              <w:rPr>
                <w:rFonts w:ascii="Quicksand" w:eastAsia="Quicksand" w:hAnsi="Quicksand" w:cs="Quicksand"/>
              </w:rPr>
            </w:pPr>
          </w:p>
          <w:p w14:paraId="0C55681E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A discounted rate of $75.00 is available. The rate includes free wireless internet, a full hot breakfast and a nightly snack. Please call 319-351-8132 and ask for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vip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code: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UIowa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Career Fair. Rates are subject to availability.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EB9D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1C709D32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85CB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7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Hampton Inn/University Area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6788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$119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9B61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C350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 w14:paraId="1905DDCA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456E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4 Sturgis Corner Dr.</w:t>
            </w:r>
          </w:p>
          <w:p w14:paraId="0DB364A1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City, IA, 52240</w:t>
            </w:r>
          </w:p>
          <w:p w14:paraId="36283BE5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319-339-8000</w:t>
            </w:r>
          </w:p>
          <w:p w14:paraId="408E9E00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4 minutes / 1.20 miles to IMU</w:t>
            </w:r>
          </w:p>
          <w:p w14:paraId="3A504FB9" w14:textId="77777777" w:rsidR="009D4351" w:rsidRDefault="009D4351">
            <w:pPr>
              <w:rPr>
                <w:rFonts w:ascii="Quicksand" w:eastAsia="Quicksand" w:hAnsi="Quicksand" w:cs="Quicksand"/>
              </w:rPr>
            </w:pPr>
          </w:p>
          <w:p w14:paraId="360F515C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Employers can receive a 10% discount.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1882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380D9FC8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4875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8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Baymont Inn &amp; Suites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5B37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$89.99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14FC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F6BD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 w14:paraId="2BF1831D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7D71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200 6</w:t>
            </w:r>
            <w:r>
              <w:rPr>
                <w:rFonts w:ascii="Quicksand" w:eastAsia="Quicksand" w:hAnsi="Quicksand" w:cs="Quicksand"/>
                <w:vertAlign w:val="superscript"/>
              </w:rPr>
              <w:t>th</w:t>
            </w:r>
            <w:r>
              <w:rPr>
                <w:rFonts w:ascii="Quicksand" w:eastAsia="Quicksand" w:hAnsi="Quicksand" w:cs="Quicksand"/>
              </w:rPr>
              <w:t xml:space="preserve"> St.</w:t>
            </w:r>
          </w:p>
          <w:p w14:paraId="03544454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14:paraId="52CDE9C3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337-9797</w:t>
            </w:r>
          </w:p>
          <w:p w14:paraId="408DADDE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</w:rPr>
              <w:t>5 minutes / 2.38 miles to IMU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E7D5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35624D10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B3DE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9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Comfort Inn &amp; Suites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3EAB" w14:textId="77777777" w:rsidR="009D4351" w:rsidRDefault="001032BB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$85 AND OVER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D2B5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2028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 w14:paraId="0B44FF04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30F0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209 W. 9</w:t>
            </w:r>
            <w:r>
              <w:rPr>
                <w:rFonts w:ascii="Quicksand" w:eastAsia="Quicksand" w:hAnsi="Quicksand" w:cs="Quicksand"/>
                <w:vertAlign w:val="superscript"/>
              </w:rPr>
              <w:t>th</w:t>
            </w:r>
            <w:r>
              <w:rPr>
                <w:rFonts w:ascii="Quicksand" w:eastAsia="Quicksand" w:hAnsi="Quicksand" w:cs="Quicksand"/>
              </w:rPr>
              <w:t xml:space="preserve"> St.</w:t>
            </w:r>
          </w:p>
          <w:p w14:paraId="21E91DAA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14:paraId="0723B843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242</w:t>
            </w:r>
          </w:p>
          <w:p w14:paraId="006089FB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351-8144</w:t>
            </w:r>
          </w:p>
          <w:p w14:paraId="129A1909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</w:rPr>
              <w:t>6 minutes / 2.75 miles to IMU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2040" w14:textId="77777777" w:rsidR="009D4351" w:rsidRDefault="009D4351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2F0E9DB9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F83E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hyperlink r:id="rId10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 xml:space="preserve">Best Western </w:t>
              </w:r>
              <w:proofErr w:type="spellStart"/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Cantebury</w:t>
              </w:r>
              <w:proofErr w:type="spellEnd"/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 xml:space="preserve"> Inn &amp; Suites</w:t>
              </w:r>
            </w:hyperlink>
            <w:hyperlink r:id="rId11">
              <w:r w:rsidR="001032BB">
                <w:rPr>
                  <w:color w:val="1155CC"/>
                  <w:sz w:val="24"/>
                  <w:szCs w:val="24"/>
                </w:rPr>
                <w:t> 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60C6" w14:textId="77777777" w:rsidR="009D4351" w:rsidRDefault="001032BB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$109.99 AND OVER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8EAF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81B4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 w14:paraId="52DAA977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990C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704 1</w:t>
            </w:r>
            <w:r>
              <w:rPr>
                <w:rFonts w:ascii="Quicksand" w:eastAsia="Quicksand" w:hAnsi="Quicksand" w:cs="Quicksand"/>
                <w:vertAlign w:val="superscript"/>
              </w:rPr>
              <w:t>st</w:t>
            </w:r>
            <w:r>
              <w:rPr>
                <w:rFonts w:ascii="Quicksand" w:eastAsia="Quicksand" w:hAnsi="Quicksand" w:cs="Quicksand"/>
              </w:rPr>
              <w:t xml:space="preserve"> Ave.</w:t>
            </w:r>
          </w:p>
          <w:p w14:paraId="5D8D4F34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52241-2104</w:t>
            </w:r>
          </w:p>
          <w:p w14:paraId="112462AC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351-0400</w:t>
            </w:r>
          </w:p>
          <w:p w14:paraId="3BEA1FB9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6 minutes / 2.50 miles to IMU</w:t>
            </w:r>
          </w:p>
          <w:p w14:paraId="1FCFE1BD" w14:textId="77777777" w:rsidR="009D4351" w:rsidRDefault="009D4351">
            <w:pPr>
              <w:rPr>
                <w:rFonts w:ascii="Quicksand" w:eastAsia="Quicksand" w:hAnsi="Quicksand" w:cs="Quicksand"/>
              </w:rPr>
            </w:pPr>
          </w:p>
          <w:p w14:paraId="0513C7DC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$72.99 is available by calling via phone at 319-351-0400 and mentioning Career Fair as the promo code.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FF3D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03228A70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200F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2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Coralville Marriott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B386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$159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C783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D065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 w14:paraId="6D486B86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92B3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300 E. 9</w:t>
            </w:r>
            <w:r>
              <w:rPr>
                <w:rFonts w:ascii="Quicksand" w:eastAsia="Quicksand" w:hAnsi="Quicksand" w:cs="Quicksand"/>
                <w:vertAlign w:val="superscript"/>
              </w:rPr>
              <w:t>th</w:t>
            </w:r>
            <w:r>
              <w:rPr>
                <w:rFonts w:ascii="Quicksand" w:eastAsia="Quicksand" w:hAnsi="Quicksand" w:cs="Quicksand"/>
              </w:rPr>
              <w:t xml:space="preserve"> St.</w:t>
            </w:r>
          </w:p>
          <w:p w14:paraId="3F79B6B8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14:paraId="3B638B95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688-4000</w:t>
            </w:r>
          </w:p>
          <w:p w14:paraId="74EEABB1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</w:rPr>
              <w:t>7 minutes / 2.97 miles to IMU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99F8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1116EB29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E8E0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3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Travelodge Iowa City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80DC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$69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6D90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E7AF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 w14:paraId="130EE6FF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3B6B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2216 North Dodge St.</w:t>
            </w:r>
          </w:p>
          <w:p w14:paraId="691C4233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City, IA, 52245</w:t>
            </w:r>
          </w:p>
          <w:p w14:paraId="7C247F8E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I-80,Exit 246</w:t>
            </w:r>
          </w:p>
          <w:p w14:paraId="1F3E7368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351-1010</w:t>
            </w:r>
          </w:p>
          <w:p w14:paraId="39DE2A55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7 minutes / 3 miles to IMU</w:t>
            </w:r>
          </w:p>
          <w:p w14:paraId="1B0AD8A5" w14:textId="77777777" w:rsidR="009D4351" w:rsidRDefault="009D4351">
            <w:pPr>
              <w:rPr>
                <w:rFonts w:ascii="Quicksand" w:eastAsia="Quicksand" w:hAnsi="Quicksand" w:cs="Quicksand"/>
              </w:rPr>
            </w:pPr>
          </w:p>
          <w:p w14:paraId="0A25FCA6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15% is available if Employer mentions coming as part of Career Fair.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2373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24F441B7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6D9F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4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Radisson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5451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$80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5BF3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5FC7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 w14:paraId="0068B54C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D06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1220 1</w:t>
            </w:r>
            <w:r>
              <w:rPr>
                <w:rFonts w:ascii="Quicksand" w:eastAsia="Quicksand" w:hAnsi="Quicksand" w:cs="Quicksand"/>
                <w:vertAlign w:val="superscript"/>
              </w:rPr>
              <w:t>st</w:t>
            </w:r>
            <w:r>
              <w:rPr>
                <w:rFonts w:ascii="Quicksand" w:eastAsia="Quicksand" w:hAnsi="Quicksand" w:cs="Quicksand"/>
              </w:rPr>
              <w:t xml:space="preserve"> Ave.</w:t>
            </w:r>
          </w:p>
          <w:p w14:paraId="48F11D53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14:paraId="64FED370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242</w:t>
            </w:r>
          </w:p>
          <w:p w14:paraId="1F026B2C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351-5049</w:t>
            </w:r>
          </w:p>
          <w:p w14:paraId="3AD637A6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 minutes / 3.83 miles to IMU</w:t>
            </w:r>
          </w:p>
          <w:p w14:paraId="4721ABC7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*Complimentary parking, </w:t>
            </w:r>
            <w:proofErr w:type="spellStart"/>
            <w:r>
              <w:rPr>
                <w:rFonts w:ascii="Quicksand" w:eastAsia="Quicksand" w:hAnsi="Quicksand" w:cs="Quicksand"/>
              </w:rPr>
              <w:t>WiFi</w:t>
            </w:r>
            <w:proofErr w:type="spellEnd"/>
            <w:r>
              <w:rPr>
                <w:rFonts w:ascii="Quicksand" w:eastAsia="Quicksand" w:hAnsi="Quicksand" w:cs="Quicksand"/>
              </w:rPr>
              <w:t>, and shuttle</w:t>
            </w:r>
          </w:p>
          <w:p w14:paraId="71C7CE47" w14:textId="77777777" w:rsidR="009D4351" w:rsidRDefault="009D4351">
            <w:pPr>
              <w:rPr>
                <w:rFonts w:ascii="Quicksand" w:eastAsia="Quicksand" w:hAnsi="Quicksand" w:cs="Quicksand"/>
              </w:rPr>
            </w:pPr>
          </w:p>
          <w:p w14:paraId="19416398" w14:textId="77777777" w:rsidR="009D4351" w:rsidRDefault="001032BB">
            <w:pPr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$74.00 is available by calling via phone at 319-351-5049 and asking for the U of I rate - Corporate ID: 62422</w:t>
            </w:r>
          </w:p>
          <w:p w14:paraId="7C9683F9" w14:textId="77777777" w:rsidR="009D4351" w:rsidRDefault="009D4351">
            <w:pPr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3551EBC8" w14:textId="77777777" w:rsidR="009D4351" w:rsidRDefault="001032BB">
            <w:pPr>
              <w:rPr>
                <w:rFonts w:ascii="Quicksand" w:eastAsia="Quicksand" w:hAnsi="Quicksand" w:cs="Quicksand"/>
                <w:i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i/>
                <w:sz w:val="20"/>
                <w:szCs w:val="20"/>
              </w:rPr>
              <w:t>Questions? Contact Chelsea Reeve, Sales Manager (319) 354-0413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291B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30FC675B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D8D6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5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Hampton Inn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5460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A570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AD39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 w14:paraId="1E4232A5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ED71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lastRenderedPageBreak/>
              <w:t>1200 1</w:t>
            </w:r>
            <w:r>
              <w:rPr>
                <w:rFonts w:ascii="Quicksand" w:eastAsia="Quicksand" w:hAnsi="Quicksand" w:cs="Quicksand"/>
                <w:vertAlign w:val="superscript"/>
              </w:rPr>
              <w:t>st</w:t>
            </w:r>
            <w:r>
              <w:rPr>
                <w:rFonts w:ascii="Quicksand" w:eastAsia="Quicksand" w:hAnsi="Quicksand" w:cs="Quicksand"/>
              </w:rPr>
              <w:t xml:space="preserve"> Ave.</w:t>
            </w:r>
          </w:p>
          <w:p w14:paraId="0A42EAA9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14:paraId="44310A5E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242</w:t>
            </w:r>
          </w:p>
          <w:p w14:paraId="2867A219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351-6600</w:t>
            </w:r>
          </w:p>
          <w:p w14:paraId="2AC26CC7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 minutes / 3.36 miles to IMU</w:t>
            </w:r>
          </w:p>
          <w:p w14:paraId="7FD3E402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*Complimentary parking, </w:t>
            </w:r>
            <w:proofErr w:type="spellStart"/>
            <w:r>
              <w:rPr>
                <w:rFonts w:ascii="Quicksand" w:eastAsia="Quicksand" w:hAnsi="Quicksand" w:cs="Quicksand"/>
              </w:rPr>
              <w:t>WiFi</w:t>
            </w:r>
            <w:proofErr w:type="spellEnd"/>
            <w:r>
              <w:rPr>
                <w:rFonts w:ascii="Quicksand" w:eastAsia="Quicksand" w:hAnsi="Quicksand" w:cs="Quicksand"/>
              </w:rPr>
              <w:t>, and shuttle</w:t>
            </w:r>
          </w:p>
          <w:p w14:paraId="7EDF1922" w14:textId="77777777" w:rsidR="009D4351" w:rsidRDefault="009D4351">
            <w:pPr>
              <w:rPr>
                <w:rFonts w:ascii="Quicksand" w:eastAsia="Quicksand" w:hAnsi="Quicksand" w:cs="Quicksand"/>
              </w:rPr>
            </w:pPr>
          </w:p>
          <w:p w14:paraId="4FD429A8" w14:textId="77777777" w:rsidR="009D4351" w:rsidRDefault="001032BB">
            <w:pPr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$84.00 is available by calling via phone at 319-351-6600 and asking for the U of I rate - Corporate ID: 560069403</w:t>
            </w:r>
          </w:p>
          <w:p w14:paraId="194EF90F" w14:textId="77777777" w:rsidR="009D4351" w:rsidRDefault="009D4351">
            <w:pPr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05B584ED" w14:textId="77777777" w:rsidR="009D4351" w:rsidRDefault="001032BB">
            <w:pPr>
              <w:rPr>
                <w:rFonts w:ascii="Quicksand" w:eastAsia="Quicksand" w:hAnsi="Quicksand" w:cs="Quicksand"/>
                <w:i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i/>
                <w:sz w:val="20"/>
                <w:szCs w:val="20"/>
              </w:rPr>
              <w:t>Questions? Contact Chelsea Reeve, Sales Manager (319) 354-0413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2EB9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0DA5F3BE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A9B2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6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Clarion Hotel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15FC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$89.99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5C5C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F9FC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 w14:paraId="58B0F6FA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8688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2525 North Dodge St.</w:t>
            </w:r>
          </w:p>
          <w:p w14:paraId="2129E653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Iowa City, IA, 52245                      </w:t>
            </w:r>
          </w:p>
          <w:p w14:paraId="5F75CC9A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354-2000</w:t>
            </w:r>
          </w:p>
          <w:p w14:paraId="4537109A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8 minutes / 4.29 miles to IMU         </w:t>
            </w:r>
          </w:p>
          <w:p w14:paraId="6C84C9EC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$79.00 is available by calling via phone at 319-354-2000 and mentioning Career Fair as the promo code.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44BE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4CD03370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B960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7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Comfort Suites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6893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$99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9AEF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79E5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 w14:paraId="1F5AFE77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2315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2431 James St.                                   </w:t>
            </w:r>
          </w:p>
          <w:p w14:paraId="6C18BCD6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14:paraId="0C114047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338-3400</w:t>
            </w:r>
          </w:p>
          <w:p w14:paraId="0CDB91E1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 minutes / 4.28 miles to IMU</w:t>
            </w:r>
          </w:p>
          <w:p w14:paraId="5E780D0C" w14:textId="77777777" w:rsidR="009D4351" w:rsidRDefault="009D4351">
            <w:pPr>
              <w:rPr>
                <w:rFonts w:ascii="Quicksand" w:eastAsia="Quicksand" w:hAnsi="Quicksand" w:cs="Quicksand"/>
              </w:rPr>
            </w:pPr>
          </w:p>
          <w:p w14:paraId="3E997AEC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Corporate rate of $89.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895A" w14:textId="77777777"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13C5735B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DAA0" w14:textId="77777777" w:rsidR="009D4351" w:rsidRDefault="00B74D43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8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Holiday Inn Express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D2DD" w14:textId="77777777"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$139.98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3E9B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88D6" w14:textId="77777777"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 w14:paraId="4F53A769" w14:textId="77777777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15F8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970 25</w:t>
            </w:r>
            <w:r>
              <w:rPr>
                <w:rFonts w:ascii="Quicksand" w:eastAsia="Quicksand" w:hAnsi="Quicksand" w:cs="Quicksand"/>
                <w:vertAlign w:val="superscript"/>
              </w:rPr>
              <w:t>th</w:t>
            </w:r>
            <w:r>
              <w:rPr>
                <w:rFonts w:ascii="Quicksand" w:eastAsia="Quicksand" w:hAnsi="Quicksand" w:cs="Quicksand"/>
              </w:rPr>
              <w:t xml:space="preserve"> Ave.</w:t>
            </w:r>
          </w:p>
          <w:p w14:paraId="74428F80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14:paraId="38881B7C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625-5000</w:t>
            </w:r>
          </w:p>
          <w:p w14:paraId="589332CC" w14:textId="77777777"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 minutes / 4.20 miles to IMU</w:t>
            </w:r>
          </w:p>
          <w:p w14:paraId="22109247" w14:textId="77777777" w:rsidR="009D4351" w:rsidRDefault="009D4351">
            <w:pPr>
              <w:rPr>
                <w:rFonts w:ascii="Quicksand" w:eastAsia="Quicksand" w:hAnsi="Quicksand" w:cs="Quicksand"/>
              </w:rPr>
            </w:pPr>
          </w:p>
          <w:p w14:paraId="70C88349" w14:textId="77777777"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University discount for vendors - $117 for double and $126 for kings. Employer discount offered based on company affiliation.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6B06" w14:textId="77777777" w:rsidR="009D4351" w:rsidRDefault="009D4351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 w14:paraId="576C6C8E" w14:textId="77777777">
        <w:trPr>
          <w:trHeight w:val="440"/>
        </w:trPr>
        <w:tc>
          <w:tcPr>
            <w:tcW w:w="10710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4601" w14:textId="77777777" w:rsidR="009D4351" w:rsidRDefault="009D4351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  <w:tr w:rsidR="009D4351" w14:paraId="3DB11E3B" w14:textId="77777777">
        <w:trPr>
          <w:trHeight w:val="440"/>
        </w:trPr>
        <w:tc>
          <w:tcPr>
            <w:tcW w:w="10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5568" w14:textId="77777777" w:rsidR="009D4351" w:rsidRDefault="001032BB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R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ATES LISTED ARE BASIC RATES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-- 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TAX NOT INCLUDED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. A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LL RATES ARE SUBJECT TO CHANGE WITHOUT NOTICE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.</w:t>
            </w:r>
          </w:p>
          <w:p w14:paraId="4A125E1B" w14:textId="77777777" w:rsidR="009D4351" w:rsidRDefault="001032BB">
            <w:pPr>
              <w:jc w:val="center"/>
              <w:rPr>
                <w:rFonts w:ascii="Quicksand" w:eastAsia="Quicksand" w:hAnsi="Quicksand" w:cs="Quicksand"/>
                <w:color w:val="BF9000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R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EGIONAL AND CAMPUS AREA MAPS CAN BE ACCESSED AT</w:t>
            </w:r>
            <w:hyperlink r:id="rId19">
              <w:r>
                <w:rPr>
                  <w:rFonts w:ascii="Quicksand" w:eastAsia="Quicksand" w:hAnsi="Quicksand" w:cs="Quicksand"/>
                  <w:sz w:val="16"/>
                  <w:szCs w:val="16"/>
                </w:rPr>
                <w:t xml:space="preserve"> </w:t>
              </w:r>
            </w:hyperlink>
            <w:hyperlink r:id="rId20">
              <w:r>
                <w:rPr>
                  <w:rFonts w:ascii="Quicksand" w:eastAsia="Quicksand" w:hAnsi="Quicksand" w:cs="Quicksand"/>
                  <w:b/>
                  <w:color w:val="BF9000"/>
                  <w:sz w:val="20"/>
                  <w:szCs w:val="20"/>
                  <w:u w:val="single"/>
                </w:rPr>
                <w:t>www.uiowa.edu/homepage/hub/tours.html</w:t>
              </w:r>
            </w:hyperlink>
          </w:p>
        </w:tc>
      </w:tr>
    </w:tbl>
    <w:p w14:paraId="4EE190E7" w14:textId="77777777" w:rsidR="009D4351" w:rsidRDefault="009D4351" w:rsidP="00222BD9"/>
    <w:sectPr w:rsidR="009D4351" w:rsidSect="001032BB">
      <w:pgSz w:w="12240" w:h="15840"/>
      <w:pgMar w:top="432" w:right="1440" w:bottom="432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51"/>
    <w:rsid w:val="001032BB"/>
    <w:rsid w:val="00222BD9"/>
    <w:rsid w:val="009D4351"/>
    <w:rsid w:val="00B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D820"/>
  <w15:docId w15:val="{1735AF5F-0A74-47B2-876E-3EACEA06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hotels.com/baymont/coralville-iowa/baymont-inn-and-suites-iowa-city-coralville/overview?CID=LC:BU::GGL:RIO:National:17785&amp;iata=00065402" TargetMode="External"/><Relationship Id="rId13" Type="http://schemas.openxmlformats.org/officeDocument/2006/relationships/hyperlink" Target="https://www.wyndhamhotels.com/travelodge/iowa-city-iowa/iowa-city-travelodge/overview?CID=LC:TL::GGL:RIO:National:01573&amp;iata=00065402" TargetMode="External"/><Relationship Id="rId18" Type="http://schemas.openxmlformats.org/officeDocument/2006/relationships/hyperlink" Target="https://www.ihg.com/holidayinnexpress/hotels/us/en/coralville/crvia/hoteldetail?cm_mmc=GoogleMaps-_-ex-_-USEN-_-crvi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amptoninn3.hilton.com/en/hotels/iowa/hampton-inn-iowa-city-university-area-IOWICHX/index.html" TargetMode="External"/><Relationship Id="rId12" Type="http://schemas.openxmlformats.org/officeDocument/2006/relationships/hyperlink" Target="http://www.marriott.com/hotels/travel/cidic-coralville-marriott-hotel-and-conference-center/?scid=bb1a189a-fec3-4d19-a255-54ba596febe2" TargetMode="External"/><Relationship Id="rId17" Type="http://schemas.openxmlformats.org/officeDocument/2006/relationships/hyperlink" Target="https://www.choicehotels.com/iowa/coralville/comfort-suites-hotels/ia113?source=gy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oicehotels.com/iowa/iowa-city/clarion-hotels/ia100?pmf=yext&amp;mc=llyxyxpx" TargetMode="External"/><Relationship Id="rId20" Type="http://schemas.openxmlformats.org/officeDocument/2006/relationships/hyperlink" Target="http://www.uiowa.edu/homepage/hub/tou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artlandinns.com" TargetMode="External"/><Relationship Id="rId11" Type="http://schemas.openxmlformats.org/officeDocument/2006/relationships/hyperlink" Target="https://www.bestwestern.com/en_US/book/hotel-rooms.16043.html?iata=00171880&amp;ssob=BLBWI0004G&amp;cid=BLBWI0004G:google:gmb:16043" TargetMode="External"/><Relationship Id="rId5" Type="http://schemas.openxmlformats.org/officeDocument/2006/relationships/hyperlink" Target="http://hiltongardeninn3.hilton.com/en/hotels/iowa/hilton-garden-inn-iowa-city-downtown-university-IOWDOGI/index.html" TargetMode="External"/><Relationship Id="rId15" Type="http://schemas.openxmlformats.org/officeDocument/2006/relationships/hyperlink" Target="http://hamptoninn3.hilton.com/en/hotels/iowa/hampton-inn-iowa-city-coralville-CIDCLHX/index.html" TargetMode="External"/><Relationship Id="rId10" Type="http://schemas.openxmlformats.org/officeDocument/2006/relationships/hyperlink" Target="https://www.bestwestern.com/en_US/book/hotel-rooms.16043.html?iata=00171880&amp;ssob=BLBWI0004G&amp;cid=BLBWI0004G:google:gmb:16043" TargetMode="External"/><Relationship Id="rId19" Type="http://schemas.openxmlformats.org/officeDocument/2006/relationships/hyperlink" Target="http://www.uiowa.edu/homepage/hub/tours.html" TargetMode="External"/><Relationship Id="rId4" Type="http://schemas.openxmlformats.org/officeDocument/2006/relationships/hyperlink" Target="https://iowahousehotel.com" TargetMode="External"/><Relationship Id="rId9" Type="http://schemas.openxmlformats.org/officeDocument/2006/relationships/hyperlink" Target="https://www.choicehotels.com/iowa/coralville/comfort-inn-hotels/ia197?source=gyxt" TargetMode="External"/><Relationship Id="rId14" Type="http://schemas.openxmlformats.org/officeDocument/2006/relationships/hyperlink" Target="https://www.radisson.com/coralville-hotel-ia-52241/usaco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Halsch, Joanna L</dc:creator>
  <cp:lastModifiedBy>Kiburz, Sarah E</cp:lastModifiedBy>
  <cp:revision>2</cp:revision>
  <dcterms:created xsi:type="dcterms:W3CDTF">2019-11-08T16:32:00Z</dcterms:created>
  <dcterms:modified xsi:type="dcterms:W3CDTF">2019-11-08T16:32:00Z</dcterms:modified>
</cp:coreProperties>
</file>